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6E" w:rsidRDefault="005A7B76" w:rsidP="001D32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мероприятий </w:t>
      </w:r>
      <w:r w:rsidR="001D326E" w:rsidRPr="001D326E">
        <w:rPr>
          <w:rFonts w:ascii="Times New Roman" w:hAnsi="Times New Roman" w:cs="Times New Roman"/>
          <w:sz w:val="28"/>
          <w:szCs w:val="28"/>
        </w:rPr>
        <w:t xml:space="preserve"> </w:t>
      </w:r>
      <w:r w:rsidR="009E3F6D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E3F6D">
        <w:rPr>
          <w:rFonts w:ascii="Times New Roman" w:hAnsi="Times New Roman" w:cs="Times New Roman"/>
          <w:sz w:val="28"/>
          <w:szCs w:val="28"/>
        </w:rPr>
        <w:t xml:space="preserve"> по вакцинопрофилактике</w:t>
      </w:r>
      <w:r w:rsidR="001D326E" w:rsidRPr="001D326E">
        <w:rPr>
          <w:rFonts w:ascii="Times New Roman" w:hAnsi="Times New Roman" w:cs="Times New Roman"/>
          <w:sz w:val="28"/>
          <w:szCs w:val="28"/>
        </w:rPr>
        <w:t xml:space="preserve"> </w:t>
      </w:r>
      <w:r w:rsidR="009E3F6D">
        <w:rPr>
          <w:rFonts w:ascii="Times New Roman" w:hAnsi="Times New Roman" w:cs="Times New Roman"/>
          <w:sz w:val="28"/>
          <w:szCs w:val="28"/>
        </w:rPr>
        <w:t>«Чкаловский – район здоровых людей!»</w:t>
      </w:r>
      <w:r w:rsidR="001D326E" w:rsidRPr="001D326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5238" w:type="dxa"/>
        <w:tblInd w:w="-289" w:type="dxa"/>
        <w:tblLook w:val="04A0" w:firstRow="1" w:lastRow="0" w:firstColumn="1" w:lastColumn="0" w:noHBand="0" w:noVBand="1"/>
      </w:tblPr>
      <w:tblGrid>
        <w:gridCol w:w="691"/>
        <w:gridCol w:w="2918"/>
        <w:gridCol w:w="4636"/>
        <w:gridCol w:w="2262"/>
        <w:gridCol w:w="2388"/>
        <w:gridCol w:w="2343"/>
      </w:tblGrid>
      <w:tr w:rsidR="001D326E" w:rsidTr="001D31A6">
        <w:tc>
          <w:tcPr>
            <w:tcW w:w="691" w:type="dxa"/>
          </w:tcPr>
          <w:p w:rsidR="001D326E" w:rsidRDefault="001D326E" w:rsidP="001D3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18" w:type="dxa"/>
          </w:tcPr>
          <w:p w:rsidR="001D326E" w:rsidRDefault="001D326E" w:rsidP="001D3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4636" w:type="dxa"/>
          </w:tcPr>
          <w:p w:rsidR="001D326E" w:rsidRDefault="001D326E" w:rsidP="001D3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мероприятий</w:t>
            </w:r>
          </w:p>
        </w:tc>
        <w:tc>
          <w:tcPr>
            <w:tcW w:w="2262" w:type="dxa"/>
          </w:tcPr>
          <w:p w:rsidR="001D326E" w:rsidRDefault="001D326E" w:rsidP="001D3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</w:tc>
        <w:tc>
          <w:tcPr>
            <w:tcW w:w="2388" w:type="dxa"/>
          </w:tcPr>
          <w:p w:rsidR="001D326E" w:rsidRDefault="001D326E" w:rsidP="001D3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</w:t>
            </w:r>
          </w:p>
        </w:tc>
        <w:tc>
          <w:tcPr>
            <w:tcW w:w="2343" w:type="dxa"/>
          </w:tcPr>
          <w:p w:rsidR="001D326E" w:rsidRDefault="001D326E" w:rsidP="001D3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</w:tr>
      <w:tr w:rsidR="001D326E" w:rsidTr="001D31A6">
        <w:tc>
          <w:tcPr>
            <w:tcW w:w="691" w:type="dxa"/>
          </w:tcPr>
          <w:p w:rsidR="001D326E" w:rsidRPr="005A7B76" w:rsidRDefault="009F5893" w:rsidP="001D3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B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8" w:type="dxa"/>
          </w:tcPr>
          <w:p w:rsidR="001D326E" w:rsidRDefault="001D326E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«Всё о прививках» </w:t>
            </w:r>
          </w:p>
        </w:tc>
        <w:tc>
          <w:tcPr>
            <w:tcW w:w="4636" w:type="dxa"/>
          </w:tcPr>
          <w:p w:rsidR="001D326E" w:rsidRDefault="001D326E" w:rsidP="001D32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Консультирование родителей и обучающихся об особенностях вакцинопрофилактики среди населения, оформление согласий на проведение прививок во время проведения праздничных линеек «День знаний».</w:t>
            </w:r>
          </w:p>
        </w:tc>
        <w:tc>
          <w:tcPr>
            <w:tcW w:w="2262" w:type="dxa"/>
          </w:tcPr>
          <w:p w:rsidR="001D326E" w:rsidRDefault="001D326E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02.09.2019</w:t>
            </w:r>
          </w:p>
        </w:tc>
        <w:tc>
          <w:tcPr>
            <w:tcW w:w="2388" w:type="dxa"/>
          </w:tcPr>
          <w:p w:rsidR="001D326E" w:rsidRDefault="001D326E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Медицинские работники ДГБ № 8</w:t>
            </w:r>
          </w:p>
        </w:tc>
        <w:tc>
          <w:tcPr>
            <w:tcW w:w="2343" w:type="dxa"/>
          </w:tcPr>
          <w:p w:rsidR="001D326E" w:rsidRDefault="001D326E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адресам образовательных организаций</w:t>
            </w:r>
          </w:p>
        </w:tc>
      </w:tr>
      <w:tr w:rsidR="001D326E" w:rsidTr="001D31A6">
        <w:tc>
          <w:tcPr>
            <w:tcW w:w="691" w:type="dxa"/>
          </w:tcPr>
          <w:p w:rsidR="001D326E" w:rsidRPr="009F5893" w:rsidRDefault="009F5893" w:rsidP="001D32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918" w:type="dxa"/>
          </w:tcPr>
          <w:p w:rsidR="001D326E" w:rsidRDefault="001D326E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социальной рекламы «Прививки. Мы – «За»!»</w:t>
            </w:r>
          </w:p>
        </w:tc>
        <w:tc>
          <w:tcPr>
            <w:tcW w:w="4636" w:type="dxa"/>
          </w:tcPr>
          <w:p w:rsidR="001D326E" w:rsidRDefault="001D326E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роликов, направленных на привлечение внимания к вопросам необходимости своевременной вакцинации (заочная форма).</w:t>
            </w:r>
          </w:p>
        </w:tc>
        <w:tc>
          <w:tcPr>
            <w:tcW w:w="2262" w:type="dxa"/>
          </w:tcPr>
          <w:p w:rsidR="001D326E" w:rsidRDefault="001D326E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  <w:r w:rsidR="008B31A3">
              <w:rPr>
                <w:rFonts w:ascii="Times New Roman" w:hAnsi="Times New Roman" w:cs="Times New Roman"/>
                <w:sz w:val="28"/>
                <w:szCs w:val="28"/>
              </w:rPr>
              <w:t xml:space="preserve"> - ноябрь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2019</w:t>
            </w:r>
          </w:p>
        </w:tc>
        <w:tc>
          <w:tcPr>
            <w:tcW w:w="2388" w:type="dxa"/>
          </w:tcPr>
          <w:p w:rsidR="001D326E" w:rsidRDefault="001D326E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Чкаловского района</w:t>
            </w:r>
          </w:p>
        </w:tc>
        <w:tc>
          <w:tcPr>
            <w:tcW w:w="2343" w:type="dxa"/>
          </w:tcPr>
          <w:p w:rsidR="001D326E" w:rsidRDefault="001D326E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адресам образовательных организаций</w:t>
            </w:r>
          </w:p>
        </w:tc>
      </w:tr>
      <w:tr w:rsidR="001D326E" w:rsidTr="001D31A6">
        <w:tc>
          <w:tcPr>
            <w:tcW w:w="691" w:type="dxa"/>
          </w:tcPr>
          <w:p w:rsidR="001D326E" w:rsidRPr="009F5893" w:rsidRDefault="009F5893" w:rsidP="001D32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918" w:type="dxa"/>
          </w:tcPr>
          <w:p w:rsidR="001D326E" w:rsidRDefault="001D326E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месячник «Медиа-раздел по вакцинопрофилактике на сайте образовательная организации!</w:t>
            </w:r>
          </w:p>
        </w:tc>
        <w:tc>
          <w:tcPr>
            <w:tcW w:w="4636" w:type="dxa"/>
          </w:tcPr>
          <w:p w:rsidR="001D326E" w:rsidRDefault="001D326E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 наполнение с</w:t>
            </w:r>
            <w:r w:rsidR="001F5205">
              <w:rPr>
                <w:rFonts w:ascii="Times New Roman" w:hAnsi="Times New Roman" w:cs="Times New Roman"/>
                <w:sz w:val="28"/>
                <w:szCs w:val="28"/>
              </w:rPr>
              <w:t>пециального раздела на сайте ОО, включающего материалы, опросы, фильмы и иные документы</w:t>
            </w:r>
          </w:p>
        </w:tc>
        <w:tc>
          <w:tcPr>
            <w:tcW w:w="2262" w:type="dxa"/>
          </w:tcPr>
          <w:p w:rsidR="001D326E" w:rsidRDefault="001F5205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2019</w:t>
            </w:r>
          </w:p>
        </w:tc>
        <w:tc>
          <w:tcPr>
            <w:tcW w:w="2388" w:type="dxa"/>
          </w:tcPr>
          <w:p w:rsidR="001D326E" w:rsidRDefault="001F5205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Чкаловского района</w:t>
            </w:r>
          </w:p>
        </w:tc>
        <w:tc>
          <w:tcPr>
            <w:tcW w:w="2343" w:type="dxa"/>
          </w:tcPr>
          <w:p w:rsidR="001D326E" w:rsidRDefault="001F5205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bookmarkEnd w:id="0"/>
      <w:tr w:rsidR="001D326E" w:rsidTr="001D31A6">
        <w:tc>
          <w:tcPr>
            <w:tcW w:w="691" w:type="dxa"/>
          </w:tcPr>
          <w:p w:rsidR="001D326E" w:rsidRPr="009F5893" w:rsidRDefault="009F5893" w:rsidP="001D32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918" w:type="dxa"/>
          </w:tcPr>
          <w:p w:rsidR="001D326E" w:rsidRDefault="001F5205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планов образовательных организаций по пропаганде вакцинопрофилактики</w:t>
            </w:r>
          </w:p>
        </w:tc>
        <w:tc>
          <w:tcPr>
            <w:tcW w:w="4636" w:type="dxa"/>
          </w:tcPr>
          <w:p w:rsidR="001D326E" w:rsidRDefault="001F5205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планов, включающих мероприятия с обучающимися, работниками, родителями (заочно)</w:t>
            </w:r>
          </w:p>
        </w:tc>
        <w:tc>
          <w:tcPr>
            <w:tcW w:w="2262" w:type="dxa"/>
          </w:tcPr>
          <w:p w:rsidR="001D326E" w:rsidRDefault="001F5205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2019</w:t>
            </w:r>
          </w:p>
        </w:tc>
        <w:tc>
          <w:tcPr>
            <w:tcW w:w="2388" w:type="dxa"/>
          </w:tcPr>
          <w:p w:rsidR="001D326E" w:rsidRDefault="001F5205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 </w:t>
            </w:r>
            <w:r w:rsidRPr="001F520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proofErr w:type="spellStart"/>
            <w:r w:rsidRPr="001F5205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1F5205">
              <w:rPr>
                <w:rFonts w:ascii="Times New Roman" w:hAnsi="Times New Roman" w:cs="Times New Roman"/>
                <w:sz w:val="28"/>
                <w:szCs w:val="28"/>
              </w:rPr>
              <w:t xml:space="preserve"> по Свердловской области в Чкаловском районе города Екатеринбурга, в городе Полевской </w:t>
            </w:r>
            <w:r w:rsidRPr="001F52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в </w:t>
            </w:r>
            <w:proofErr w:type="spellStart"/>
            <w:r w:rsidRPr="001F5205">
              <w:rPr>
                <w:rFonts w:ascii="Times New Roman" w:hAnsi="Times New Roman" w:cs="Times New Roman"/>
                <w:sz w:val="28"/>
                <w:szCs w:val="28"/>
              </w:rPr>
              <w:t>Сысертском</w:t>
            </w:r>
            <w:proofErr w:type="spellEnd"/>
            <w:r w:rsidRPr="001F5205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  <w:tc>
          <w:tcPr>
            <w:tcW w:w="2343" w:type="dxa"/>
          </w:tcPr>
          <w:p w:rsidR="009F5893" w:rsidRDefault="001F5205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2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620130, </w:t>
            </w:r>
          </w:p>
          <w:p w:rsidR="001D326E" w:rsidRDefault="001F5205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205">
              <w:rPr>
                <w:rFonts w:ascii="Times New Roman" w:hAnsi="Times New Roman" w:cs="Times New Roman"/>
                <w:sz w:val="28"/>
                <w:szCs w:val="28"/>
              </w:rPr>
              <w:t>г. Екатеринбург, ул. 8 Марта, 177А</w:t>
            </w:r>
          </w:p>
        </w:tc>
      </w:tr>
      <w:tr w:rsidR="001D326E" w:rsidTr="001D31A6">
        <w:tc>
          <w:tcPr>
            <w:tcW w:w="691" w:type="dxa"/>
          </w:tcPr>
          <w:p w:rsidR="001D326E" w:rsidRPr="009F5893" w:rsidRDefault="009F5893" w:rsidP="001D32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918" w:type="dxa"/>
          </w:tcPr>
          <w:p w:rsidR="001D326E" w:rsidRDefault="001F5205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 для работников ОО</w:t>
            </w:r>
          </w:p>
        </w:tc>
        <w:tc>
          <w:tcPr>
            <w:tcW w:w="4636" w:type="dxa"/>
          </w:tcPr>
          <w:p w:rsidR="001D326E" w:rsidRDefault="001F5205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разъяснительной работы среди работников ОО о необходимости проведения вакцинопрофилактики</w:t>
            </w:r>
          </w:p>
        </w:tc>
        <w:tc>
          <w:tcPr>
            <w:tcW w:w="2262" w:type="dxa"/>
          </w:tcPr>
          <w:p w:rsidR="001D326E" w:rsidRDefault="001F5205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Сентябрь-декабрь 2019</w:t>
            </w:r>
          </w:p>
        </w:tc>
        <w:tc>
          <w:tcPr>
            <w:tcW w:w="2388" w:type="dxa"/>
          </w:tcPr>
          <w:p w:rsidR="001D326E" w:rsidRDefault="001F5205" w:rsidP="001F52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центр медицинской профилактики</w:t>
            </w:r>
          </w:p>
        </w:tc>
        <w:tc>
          <w:tcPr>
            <w:tcW w:w="2343" w:type="dxa"/>
          </w:tcPr>
          <w:p w:rsidR="001D326E" w:rsidRDefault="001F5205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адресам образовательных организаций</w:t>
            </w:r>
          </w:p>
        </w:tc>
      </w:tr>
      <w:tr w:rsidR="001D326E" w:rsidTr="001D31A6">
        <w:tc>
          <w:tcPr>
            <w:tcW w:w="691" w:type="dxa"/>
          </w:tcPr>
          <w:p w:rsidR="001D326E" w:rsidRPr="009F5893" w:rsidRDefault="009F5893" w:rsidP="001D32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918" w:type="dxa"/>
          </w:tcPr>
          <w:p w:rsidR="001D326E" w:rsidRDefault="001F5205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Круглые столы с родителями ОО «Поговорим о прививках»</w:t>
            </w:r>
          </w:p>
        </w:tc>
        <w:tc>
          <w:tcPr>
            <w:tcW w:w="4636" w:type="dxa"/>
          </w:tcPr>
          <w:p w:rsidR="001D326E" w:rsidRDefault="001D31A6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Активные форма взаимодействия с родительской общественностью по вопросам проведения вакцинопрофилактики ОРВИ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ГРИППа</w:t>
            </w:r>
            <w:proofErr w:type="spellEnd"/>
          </w:p>
        </w:tc>
        <w:tc>
          <w:tcPr>
            <w:tcW w:w="2262" w:type="dxa"/>
          </w:tcPr>
          <w:p w:rsidR="001D326E" w:rsidRDefault="001D31A6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Сентябрь-декабрь 2019</w:t>
            </w:r>
          </w:p>
        </w:tc>
        <w:tc>
          <w:tcPr>
            <w:tcW w:w="2388" w:type="dxa"/>
          </w:tcPr>
          <w:p w:rsidR="001D326E" w:rsidRDefault="001F5205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ДГБ № 8</w:t>
            </w:r>
          </w:p>
        </w:tc>
        <w:tc>
          <w:tcPr>
            <w:tcW w:w="2343" w:type="dxa"/>
          </w:tcPr>
          <w:p w:rsidR="001D326E" w:rsidRDefault="001D31A6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адресам образовательных организаций</w:t>
            </w:r>
          </w:p>
        </w:tc>
      </w:tr>
      <w:tr w:rsidR="00213D5D" w:rsidTr="001D31A6">
        <w:tc>
          <w:tcPr>
            <w:tcW w:w="691" w:type="dxa"/>
          </w:tcPr>
          <w:p w:rsidR="00213D5D" w:rsidRPr="009F5893" w:rsidRDefault="009F5893" w:rsidP="001D32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918" w:type="dxa"/>
          </w:tcPr>
          <w:p w:rsidR="00213D5D" w:rsidRDefault="00213D5D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информации в электронных дневниках обучающихся</w:t>
            </w:r>
          </w:p>
        </w:tc>
        <w:tc>
          <w:tcPr>
            <w:tcW w:w="4636" w:type="dxa"/>
          </w:tcPr>
          <w:p w:rsidR="00213D5D" w:rsidRDefault="00213D5D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родителей и обучающихся со сроками, адресами прохождения вакцинации, статистическими данными по заболеваемости</w:t>
            </w:r>
          </w:p>
        </w:tc>
        <w:tc>
          <w:tcPr>
            <w:tcW w:w="2262" w:type="dxa"/>
          </w:tcPr>
          <w:p w:rsidR="00213D5D" w:rsidRDefault="00213D5D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Сентябрь-декабрь 2019</w:t>
            </w:r>
          </w:p>
        </w:tc>
        <w:tc>
          <w:tcPr>
            <w:tcW w:w="2388" w:type="dxa"/>
          </w:tcPr>
          <w:p w:rsidR="00213D5D" w:rsidRDefault="00213D5D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Чкаловского района</w:t>
            </w:r>
            <w:r w:rsidR="00F71559">
              <w:rPr>
                <w:rFonts w:ascii="Times New Roman" w:hAnsi="Times New Roman" w:cs="Times New Roman"/>
                <w:sz w:val="28"/>
                <w:szCs w:val="28"/>
              </w:rPr>
              <w:t>, образовательные организации</w:t>
            </w:r>
          </w:p>
        </w:tc>
        <w:tc>
          <w:tcPr>
            <w:tcW w:w="2343" w:type="dxa"/>
          </w:tcPr>
          <w:p w:rsidR="00213D5D" w:rsidRDefault="00213D5D" w:rsidP="001D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13D5D" w:rsidTr="001D31A6">
        <w:tc>
          <w:tcPr>
            <w:tcW w:w="691" w:type="dxa"/>
          </w:tcPr>
          <w:p w:rsidR="00213D5D" w:rsidRPr="009F5893" w:rsidRDefault="009F5893" w:rsidP="00213D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918" w:type="dxa"/>
          </w:tcPr>
          <w:p w:rsidR="00213D5D" w:rsidRDefault="00213D5D" w:rsidP="00213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«Позитивный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блогер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!»</w:t>
            </w:r>
          </w:p>
        </w:tc>
        <w:tc>
          <w:tcPr>
            <w:tcW w:w="4636" w:type="dxa"/>
          </w:tcPr>
          <w:p w:rsidR="00213D5D" w:rsidRDefault="00213D5D" w:rsidP="00213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Распространение электронных листовок в социальных сетях и мессенджерах</w:t>
            </w:r>
          </w:p>
        </w:tc>
        <w:tc>
          <w:tcPr>
            <w:tcW w:w="2262" w:type="dxa"/>
          </w:tcPr>
          <w:p w:rsidR="00213D5D" w:rsidRDefault="00213D5D" w:rsidP="00213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Сентябрь-декабрь 2019</w:t>
            </w:r>
          </w:p>
        </w:tc>
        <w:tc>
          <w:tcPr>
            <w:tcW w:w="2388" w:type="dxa"/>
          </w:tcPr>
          <w:p w:rsidR="00213D5D" w:rsidRDefault="00213D5D" w:rsidP="00213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Чкаловского района</w:t>
            </w:r>
            <w:r w:rsidR="00F715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71559" w:rsidRDefault="00F71559" w:rsidP="00213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2343" w:type="dxa"/>
          </w:tcPr>
          <w:p w:rsidR="00213D5D" w:rsidRDefault="00213D5D" w:rsidP="00213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D326E" w:rsidRPr="001D326E" w:rsidRDefault="001D326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D326E" w:rsidRPr="001D326E" w:rsidSect="001D326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C27"/>
    <w:rsid w:val="001D31A6"/>
    <w:rsid w:val="001D326E"/>
    <w:rsid w:val="001F5205"/>
    <w:rsid w:val="00213D5D"/>
    <w:rsid w:val="0045576C"/>
    <w:rsid w:val="005A7B76"/>
    <w:rsid w:val="008B31A3"/>
    <w:rsid w:val="009E3F6D"/>
    <w:rsid w:val="009F5893"/>
    <w:rsid w:val="00D625FF"/>
    <w:rsid w:val="00DC12FA"/>
    <w:rsid w:val="00DC7C27"/>
    <w:rsid w:val="00E12C1A"/>
    <w:rsid w:val="00EF3CC9"/>
    <w:rsid w:val="00F7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CB0BE"/>
  <w15:chartTrackingRefBased/>
  <w15:docId w15:val="{99B2C171-B80D-4746-AFA3-9F7592F9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3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Гумбатова Инна Владимировна</dc:creator>
  <cp:keywords/>
  <dc:description/>
  <cp:lastModifiedBy>Гумбатова Инна Владимировна</cp:lastModifiedBy>
  <cp:revision>9</cp:revision>
  <dcterms:created xsi:type="dcterms:W3CDTF">2019-08-21T11:52:00Z</dcterms:created>
  <dcterms:modified xsi:type="dcterms:W3CDTF">2019-10-21T09:56:00Z</dcterms:modified>
</cp:coreProperties>
</file>